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E9" w:rsidRPr="001A4F28" w:rsidRDefault="00E033E9" w:rsidP="00715E61">
      <w:pPr>
        <w:rPr>
          <w:rFonts w:ascii="Times New Roman" w:hAnsi="Times New Roman"/>
          <w:b/>
          <w:w w:val="200"/>
          <w:sz w:val="22"/>
          <w:szCs w:val="28"/>
        </w:rPr>
      </w:pPr>
      <w:r w:rsidRPr="00D146E8">
        <w:rPr>
          <w:rFonts w:ascii="Times New Roman" w:hAnsi="Times New Roman"/>
          <w:b/>
          <w:w w:val="200"/>
          <w:sz w:val="22"/>
          <w:szCs w:val="28"/>
        </w:rPr>
        <w:t xml:space="preserve">ГРАД КРАГУЈЕВАЦ                                                                         </w:t>
      </w:r>
    </w:p>
    <w:p w:rsidR="00E033E9" w:rsidRDefault="00E033E9" w:rsidP="00CB68B1">
      <w:pPr>
        <w:jc w:val="both"/>
        <w:rPr>
          <w:rFonts w:ascii="Times New Roman" w:hAnsi="Times New Roman"/>
          <w:sz w:val="18"/>
          <w:szCs w:val="21"/>
        </w:rPr>
      </w:pPr>
      <w:r w:rsidRPr="00D146E8">
        <w:rPr>
          <w:rFonts w:ascii="Times New Roman" w:hAnsi="Times New Roman"/>
          <w:sz w:val="18"/>
          <w:szCs w:val="21"/>
        </w:rPr>
        <w:t xml:space="preserve">Комисија за расподелу </w:t>
      </w:r>
      <w:r>
        <w:rPr>
          <w:rFonts w:ascii="Times New Roman" w:hAnsi="Times New Roman"/>
          <w:sz w:val="18"/>
          <w:szCs w:val="21"/>
        </w:rPr>
        <w:t xml:space="preserve">помоћи социјално угрженим породицама избеглих и интерно расељених лица </w:t>
      </w:r>
    </w:p>
    <w:p w:rsidR="00E033E9" w:rsidRPr="00297240" w:rsidRDefault="00E033E9" w:rsidP="00CB68B1">
      <w:pPr>
        <w:jc w:val="both"/>
        <w:rPr>
          <w:rFonts w:ascii="Times New Roman" w:hAnsi="Times New Roman"/>
          <w:sz w:val="18"/>
          <w:szCs w:val="21"/>
        </w:rPr>
      </w:pPr>
      <w:r>
        <w:rPr>
          <w:rFonts w:ascii="Times New Roman" w:hAnsi="Times New Roman"/>
          <w:sz w:val="18"/>
          <w:szCs w:val="21"/>
        </w:rPr>
        <w:t xml:space="preserve">на територији града Крагујевца </w:t>
      </w:r>
    </w:p>
    <w:p w:rsidR="00E033E9" w:rsidRPr="00D146E8" w:rsidRDefault="00E033E9" w:rsidP="00CB68B1">
      <w:pPr>
        <w:jc w:val="both"/>
        <w:rPr>
          <w:rFonts w:ascii="Times New Roman" w:hAnsi="Times New Roman"/>
          <w:sz w:val="20"/>
          <w:lang w:val="ru-RU"/>
        </w:rPr>
      </w:pPr>
      <w:r w:rsidRPr="00D146E8">
        <w:rPr>
          <w:rFonts w:ascii="Times New Roman" w:hAnsi="Times New Roman"/>
          <w:sz w:val="20"/>
        </w:rPr>
        <w:t xml:space="preserve">Редни број захтева </w:t>
      </w:r>
      <w:r w:rsidRPr="00D146E8">
        <w:rPr>
          <w:rFonts w:ascii="Times New Roman" w:hAnsi="Times New Roman"/>
          <w:sz w:val="20"/>
          <w:lang w:val="ru-RU"/>
        </w:rPr>
        <w:t>_</w:t>
      </w:r>
      <w:r w:rsidRPr="00D146E8">
        <w:rPr>
          <w:rFonts w:ascii="Times New Roman" w:hAnsi="Times New Roman"/>
          <w:sz w:val="20"/>
        </w:rPr>
        <w:t>______</w:t>
      </w:r>
      <w:r w:rsidRPr="00D146E8">
        <w:rPr>
          <w:rFonts w:ascii="Times New Roman" w:hAnsi="Times New Roman"/>
          <w:sz w:val="20"/>
          <w:lang w:val="ru-RU"/>
        </w:rPr>
        <w:t>___</w:t>
      </w:r>
    </w:p>
    <w:p w:rsidR="00E033E9" w:rsidRPr="00D146E8" w:rsidRDefault="00E033E9" w:rsidP="00976B18">
      <w:pPr>
        <w:jc w:val="both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Датум: _______________</w:t>
      </w:r>
    </w:p>
    <w:p w:rsidR="00E033E9" w:rsidRDefault="00E033E9" w:rsidP="00976B18">
      <w:pPr>
        <w:rPr>
          <w:rFonts w:ascii="Times New Roman" w:hAnsi="Times New Roman"/>
          <w:sz w:val="20"/>
          <w:szCs w:val="20"/>
          <w:lang w:val="en-US"/>
        </w:rPr>
      </w:pPr>
    </w:p>
    <w:p w:rsidR="00E033E9" w:rsidRPr="00297240" w:rsidRDefault="00E033E9" w:rsidP="00343D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ПРИЈАВНИ ОБРАЗАЦ ЗА ДОДЕЛУ ПОМОЋИ У ВИДУ ОГРЕВА</w:t>
      </w:r>
    </w:p>
    <w:p w:rsidR="00E033E9" w:rsidRPr="00C217B1" w:rsidRDefault="00E033E9" w:rsidP="00343D54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033E9" w:rsidRPr="00C217B1" w:rsidRDefault="00E033E9" w:rsidP="00C217B1">
      <w:pPr>
        <w:pStyle w:val="ListParagraph"/>
        <w:rPr>
          <w:rFonts w:ascii="Times New Roman" w:hAnsi="Times New Roman"/>
          <w:lang w:val="sr-Latn-CS"/>
        </w:rPr>
      </w:pPr>
      <w:r w:rsidRPr="00C217B1">
        <w:rPr>
          <w:rFonts w:ascii="Times New Roman" w:hAnsi="Times New Roman"/>
          <w:b/>
        </w:rPr>
        <w:t xml:space="preserve">   </w:t>
      </w:r>
    </w:p>
    <w:p w:rsidR="00E033E9" w:rsidRDefault="00E033E9" w:rsidP="00D146E8">
      <w:pPr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_________________________________________, ЈМБГ  ___________________________</w:t>
      </w:r>
      <w:r>
        <w:rPr>
          <w:rFonts w:ascii="Times New Roman" w:hAnsi="Times New Roman"/>
          <w:sz w:val="16"/>
          <w:szCs w:val="16"/>
        </w:rPr>
        <w:t xml:space="preserve">            </w:t>
      </w:r>
    </w:p>
    <w:p w:rsidR="00E033E9" w:rsidRPr="00904A55" w:rsidRDefault="00E033E9" w:rsidP="00B91BB6">
      <w:pPr>
        <w:ind w:left="72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(презиме и име)                                                </w:t>
      </w:r>
    </w:p>
    <w:p w:rsidR="00E033E9" w:rsidRDefault="00E033E9" w:rsidP="00343D54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избегло/прогнано интерно расељено лице из ________________________________________, са</w:t>
      </w:r>
    </w:p>
    <w:p w:rsidR="00E033E9" w:rsidRPr="00904A55" w:rsidRDefault="00E033E9" w:rsidP="00343D54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bookmarkStart w:id="0" w:name="_GoBack"/>
      <w:bookmarkEnd w:id="0"/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(адреса пребивалишта)</w:t>
      </w:r>
    </w:p>
    <w:p w:rsidR="00E033E9" w:rsidRDefault="00E033E9" w:rsidP="00343D54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>боравиштем на подручју општине Крагујевац, у  _______________________________________</w:t>
      </w:r>
    </w:p>
    <w:p w:rsidR="00E033E9" w:rsidRPr="00904A55" w:rsidRDefault="00E033E9" w:rsidP="00343D54">
      <w:pPr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 xml:space="preserve">               (адреса боравишта)</w:t>
      </w:r>
    </w:p>
    <w:p w:rsidR="00E033E9" w:rsidRDefault="00E033E9" w:rsidP="00343D5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 легитимацијом бр. __________________________.</w:t>
      </w:r>
    </w:p>
    <w:p w:rsidR="00E033E9" w:rsidRDefault="00E033E9" w:rsidP="00343D54">
      <w:pPr>
        <w:jc w:val="both"/>
        <w:rPr>
          <w:rFonts w:ascii="Times New Roman" w:hAnsi="Times New Roman"/>
        </w:rPr>
      </w:pPr>
    </w:p>
    <w:p w:rsidR="00E033E9" w:rsidRPr="00076DFA" w:rsidRDefault="00E033E9" w:rsidP="00D146E8">
      <w:pPr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076DFA">
        <w:rPr>
          <w:rFonts w:ascii="Times New Roman" w:hAnsi="Times New Roman"/>
          <w:b/>
        </w:rPr>
        <w:t>ПОРОДИЦА СПАДА У СЛЕДЕЋУ КАТЕГОРИЈУ</w:t>
      </w:r>
    </w:p>
    <w:p w:rsidR="00E033E9" w:rsidRDefault="00E033E9" w:rsidP="00076DFA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(заокружи број)</w:t>
      </w:r>
    </w:p>
    <w:p w:rsidR="00E033E9" w:rsidRDefault="00E033E9" w:rsidP="00076DFA">
      <w:pPr>
        <w:jc w:val="center"/>
        <w:rPr>
          <w:rFonts w:ascii="Times New Roman" w:hAnsi="Times New Roman"/>
          <w:sz w:val="20"/>
          <w:szCs w:val="20"/>
        </w:rPr>
      </w:pP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Једнородитељско домаћинство са дететом/децом испод 18 година или студентом/студентима до 26 година на редовном школовању,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Породица са  двоје или више деце испод 18 година,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Породица  са трудницама или дететом/децом до 5 година,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Породица са болесним члановима или члановима са посебним потребама,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Породица са више генерација, са једним или више чланова преко 60 година,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Породица код које су смештена деца (хранитељска породица),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Домаћинства старих лица (жена преко 60 год. и мушкараца преко 65 год.),</w:t>
      </w:r>
    </w:p>
    <w:p w:rsidR="00E033E9" w:rsidRPr="00D146E8" w:rsidRDefault="00E033E9" w:rsidP="00FC6AE2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Једночлано домаћинство са лицима преко 60 година,</w:t>
      </w:r>
    </w:p>
    <w:p w:rsidR="00E033E9" w:rsidRPr="001272EA" w:rsidRDefault="00E033E9" w:rsidP="001272EA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D146E8">
        <w:rPr>
          <w:rFonts w:ascii="Times New Roman" w:hAnsi="Times New Roman"/>
          <w:sz w:val="20"/>
        </w:rPr>
        <w:t>Жртва сексуланог/породичног насиља, жена носилац домаћинства,</w:t>
      </w:r>
    </w:p>
    <w:p w:rsidR="00E033E9" w:rsidRPr="001272EA" w:rsidRDefault="00E033E9" w:rsidP="001272EA">
      <w:pPr>
        <w:numPr>
          <w:ilvl w:val="0"/>
          <w:numId w:val="2"/>
        </w:numPr>
        <w:spacing w:line="276" w:lineRule="auto"/>
        <w:rPr>
          <w:rFonts w:ascii="Times New Roman" w:hAnsi="Times New Roman"/>
          <w:sz w:val="20"/>
        </w:rPr>
      </w:pPr>
      <w:r w:rsidRPr="001272EA">
        <w:rPr>
          <w:rFonts w:ascii="Times New Roman" w:hAnsi="Times New Roman"/>
          <w:sz w:val="20"/>
          <w:lang w:val="en-US"/>
        </w:rPr>
        <w:t xml:space="preserve"> </w:t>
      </w:r>
      <w:r w:rsidRPr="001272EA">
        <w:rPr>
          <w:rFonts w:ascii="Times New Roman" w:hAnsi="Times New Roman"/>
          <w:sz w:val="20"/>
        </w:rPr>
        <w:t xml:space="preserve"> Породица без редовних месечних прихода или са недовољним месечним приходима, тј. да су укупни приходи породице мањи од 50% просечне нето плате на нивоу Републике Србије </w:t>
      </w:r>
      <w:r>
        <w:rPr>
          <w:rStyle w:val="FontStyle11"/>
          <w:sz w:val="20"/>
          <w:szCs w:val="20"/>
          <w:lang w:eastAsia="sr-Cyrl-CS"/>
        </w:rPr>
        <w:t xml:space="preserve">за </w:t>
      </w:r>
      <w:r w:rsidR="002F644A">
        <w:rPr>
          <w:rStyle w:val="FontStyle11"/>
          <w:sz w:val="20"/>
          <w:szCs w:val="20"/>
          <w:lang w:val="sr-Cyrl-RS" w:eastAsia="sr-Cyrl-CS"/>
        </w:rPr>
        <w:t>септембар</w:t>
      </w:r>
      <w:r>
        <w:rPr>
          <w:rStyle w:val="FontStyle11"/>
          <w:sz w:val="20"/>
          <w:szCs w:val="20"/>
          <w:lang w:eastAsia="sr-Cyrl-CS"/>
        </w:rPr>
        <w:t xml:space="preserve"> 202</w:t>
      </w:r>
      <w:r w:rsidR="002F644A">
        <w:rPr>
          <w:rStyle w:val="FontStyle11"/>
          <w:sz w:val="20"/>
          <w:szCs w:val="20"/>
          <w:lang w:val="sr-Cyrl-RS" w:eastAsia="sr-Cyrl-CS"/>
        </w:rPr>
        <w:t>2</w:t>
      </w:r>
      <w:r w:rsidRPr="001272EA">
        <w:rPr>
          <w:rStyle w:val="FontStyle11"/>
          <w:sz w:val="20"/>
          <w:szCs w:val="20"/>
          <w:lang w:eastAsia="sr-Cyrl-CS"/>
        </w:rPr>
        <w:t xml:space="preserve">. године тј. мање од </w:t>
      </w:r>
      <w:r w:rsidRPr="00226228">
        <w:rPr>
          <w:rStyle w:val="FontStyle11"/>
          <w:b/>
          <w:sz w:val="20"/>
          <w:szCs w:val="20"/>
          <w:lang w:eastAsia="sr-Cyrl-CS"/>
        </w:rPr>
        <w:t>3</w:t>
      </w:r>
      <w:r w:rsidR="00226228" w:rsidRPr="00226228">
        <w:rPr>
          <w:rStyle w:val="FontStyle11"/>
          <w:b/>
          <w:sz w:val="20"/>
          <w:szCs w:val="20"/>
          <w:lang w:val="en-US" w:eastAsia="sr-Cyrl-CS"/>
        </w:rPr>
        <w:t>7</w:t>
      </w:r>
      <w:r w:rsidRPr="00226228">
        <w:rPr>
          <w:rStyle w:val="FontStyle11"/>
          <w:b/>
          <w:sz w:val="20"/>
          <w:szCs w:val="20"/>
          <w:lang w:eastAsia="sr-Cyrl-CS"/>
        </w:rPr>
        <w:t>.</w:t>
      </w:r>
      <w:r w:rsidR="00226228" w:rsidRPr="00226228">
        <w:rPr>
          <w:rStyle w:val="FontStyle11"/>
          <w:b/>
          <w:sz w:val="20"/>
          <w:szCs w:val="20"/>
          <w:lang w:val="en-US" w:eastAsia="sr-Cyrl-CS"/>
        </w:rPr>
        <w:t>490</w:t>
      </w:r>
      <w:r w:rsidRPr="00226228">
        <w:rPr>
          <w:rStyle w:val="FontStyle11"/>
          <w:b/>
          <w:sz w:val="20"/>
          <w:szCs w:val="20"/>
          <w:lang w:eastAsia="sr-Cyrl-CS"/>
        </w:rPr>
        <w:t>,50</w:t>
      </w:r>
      <w:r w:rsidRPr="001272EA">
        <w:rPr>
          <w:rStyle w:val="FontStyle11"/>
          <w:rFonts w:ascii="Arial" w:hAnsi="Arial" w:cs="Arial"/>
          <w:sz w:val="20"/>
          <w:szCs w:val="20"/>
          <w:lang w:eastAsia="sr-Cyrl-CS"/>
        </w:rPr>
        <w:t xml:space="preserve"> динара</w:t>
      </w:r>
      <w:r w:rsidRPr="001272EA">
        <w:rPr>
          <w:rFonts w:ascii="Times New Roman" w:hAnsi="Times New Roman"/>
          <w:b/>
          <w:w w:val="200"/>
          <w:sz w:val="20"/>
        </w:rPr>
        <w:t xml:space="preserve"> </w:t>
      </w:r>
    </w:p>
    <w:p w:rsidR="00E033E9" w:rsidRPr="001272EA" w:rsidRDefault="00E033E9" w:rsidP="001272EA">
      <w:pPr>
        <w:spacing w:line="276" w:lineRule="auto"/>
        <w:ind w:left="390"/>
        <w:jc w:val="center"/>
        <w:rPr>
          <w:rFonts w:ascii="Times New Roman" w:hAnsi="Times New Roman"/>
          <w:sz w:val="20"/>
        </w:rPr>
      </w:pPr>
      <w:r w:rsidRPr="001272EA">
        <w:rPr>
          <w:rFonts w:ascii="Times New Roman" w:hAnsi="Times New Roman"/>
          <w:b/>
          <w:w w:val="200"/>
          <w:sz w:val="20"/>
        </w:rPr>
        <w:t>Чланови домаћинства:</w:t>
      </w:r>
    </w:p>
    <w:p w:rsidR="00E033E9" w:rsidRPr="00D146E8" w:rsidRDefault="00E033E9" w:rsidP="00FC6AE2">
      <w:pPr>
        <w:jc w:val="both"/>
        <w:rPr>
          <w:rFonts w:ascii="Times New Roman" w:hAnsi="Times New Roman"/>
          <w:sz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5130"/>
        <w:gridCol w:w="1350"/>
        <w:gridCol w:w="1260"/>
        <w:gridCol w:w="1350"/>
      </w:tblGrid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146E8">
              <w:rPr>
                <w:rFonts w:ascii="Times New Roman" w:hAnsi="Times New Roman"/>
                <w:b/>
                <w:sz w:val="20"/>
                <w:lang w:val="en-US"/>
              </w:rPr>
              <w:t>Р.</w:t>
            </w:r>
            <w:r w:rsidRPr="00D146E8">
              <w:rPr>
                <w:rFonts w:ascii="Times New Roman" w:hAnsi="Times New Roman"/>
                <w:b/>
                <w:sz w:val="20"/>
              </w:rPr>
              <w:t>бр.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32"/>
              </w:rPr>
            </w:pPr>
            <w:r w:rsidRPr="00D146E8">
              <w:rPr>
                <w:rFonts w:ascii="Times New Roman" w:hAnsi="Times New Roman"/>
                <w:b/>
                <w:sz w:val="32"/>
              </w:rPr>
              <w:t>Презиме и име</w:t>
            </w:r>
          </w:p>
        </w:tc>
        <w:tc>
          <w:tcPr>
            <w:tcW w:w="1350" w:type="dxa"/>
          </w:tcPr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146E8">
              <w:rPr>
                <w:rFonts w:ascii="Times New Roman" w:hAnsi="Times New Roman"/>
                <w:b/>
                <w:sz w:val="20"/>
              </w:rPr>
              <w:t>Старост</w:t>
            </w:r>
          </w:p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146E8">
              <w:rPr>
                <w:rFonts w:ascii="Times New Roman" w:hAnsi="Times New Roman"/>
                <w:b/>
                <w:sz w:val="20"/>
              </w:rPr>
              <w:t>бр. година</w:t>
            </w:r>
          </w:p>
        </w:tc>
        <w:tc>
          <w:tcPr>
            <w:tcW w:w="1260" w:type="dxa"/>
          </w:tcPr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146E8">
              <w:rPr>
                <w:rFonts w:ascii="Times New Roman" w:hAnsi="Times New Roman"/>
                <w:b/>
                <w:sz w:val="20"/>
              </w:rPr>
              <w:t>Сродство</w:t>
            </w:r>
          </w:p>
        </w:tc>
        <w:tc>
          <w:tcPr>
            <w:tcW w:w="1350" w:type="dxa"/>
          </w:tcPr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D146E8">
              <w:rPr>
                <w:rFonts w:ascii="Times New Roman" w:hAnsi="Times New Roman"/>
                <w:b/>
                <w:sz w:val="20"/>
              </w:rPr>
              <w:t xml:space="preserve">Статус </w:t>
            </w:r>
          </w:p>
          <w:p w:rsidR="00E033E9" w:rsidRPr="00D146E8" w:rsidRDefault="00E033E9" w:rsidP="00FC6AE2">
            <w:pPr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2.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3.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4.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5.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6.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7.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8.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E033E9" w:rsidRPr="00D146E8" w:rsidTr="00FC6AE2">
        <w:tc>
          <w:tcPr>
            <w:tcW w:w="828" w:type="dxa"/>
          </w:tcPr>
          <w:p w:rsidR="00E033E9" w:rsidRPr="00D146E8" w:rsidRDefault="00E033E9" w:rsidP="00FC6AE2">
            <w:pPr>
              <w:spacing w:line="360" w:lineRule="auto"/>
              <w:jc w:val="right"/>
              <w:rPr>
                <w:rFonts w:ascii="Times New Roman" w:hAnsi="Times New Roman"/>
                <w:sz w:val="20"/>
              </w:rPr>
            </w:pPr>
            <w:r w:rsidRPr="00D146E8">
              <w:rPr>
                <w:rFonts w:ascii="Times New Roman" w:hAnsi="Times New Roman"/>
                <w:sz w:val="20"/>
              </w:rPr>
              <w:t>9.</w:t>
            </w:r>
          </w:p>
        </w:tc>
        <w:tc>
          <w:tcPr>
            <w:tcW w:w="513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350" w:type="dxa"/>
          </w:tcPr>
          <w:p w:rsidR="00E033E9" w:rsidRPr="00D146E8" w:rsidRDefault="00E033E9" w:rsidP="00FC6AE2">
            <w:pPr>
              <w:spacing w:line="36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E033E9" w:rsidRPr="00D146E8" w:rsidRDefault="00E033E9" w:rsidP="00D146E8">
      <w:pPr>
        <w:spacing w:line="276" w:lineRule="auto"/>
        <w:ind w:left="390"/>
        <w:rPr>
          <w:rFonts w:ascii="Times New Roman" w:hAnsi="Times New Roman"/>
          <w:b/>
          <w:sz w:val="20"/>
        </w:rPr>
      </w:pPr>
      <w:r w:rsidRPr="00D146E8">
        <w:rPr>
          <w:rFonts w:ascii="Times New Roman" w:hAnsi="Times New Roman"/>
          <w:b/>
          <w:sz w:val="20"/>
        </w:rPr>
        <w:t>Статус: Запослен, пензионер, незапослен, студент, ученик, дете</w:t>
      </w:r>
      <w:r>
        <w:t xml:space="preserve">     </w:t>
      </w:r>
      <w:r>
        <w:rPr>
          <w:rFonts w:ascii="Times New Roman" w:hAnsi="Times New Roman"/>
          <w:sz w:val="20"/>
          <w:szCs w:val="20"/>
        </w:rPr>
        <w:t xml:space="preserve">             </w:t>
      </w:r>
    </w:p>
    <w:p w:rsidR="00E033E9" w:rsidRDefault="00E033E9" w:rsidP="009E4BF6">
      <w:pPr>
        <w:ind w:left="5040" w:firstLine="72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ПОДНОСИЛАЦ  ПРИЈАВЕ</w:t>
      </w:r>
    </w:p>
    <w:p w:rsidR="00E033E9" w:rsidRPr="00715E61" w:rsidRDefault="00E033E9" w:rsidP="009E4BF6">
      <w:pPr>
        <w:ind w:left="5040" w:firstLine="720"/>
        <w:rPr>
          <w:rFonts w:ascii="Times New Roman" w:hAnsi="Times New Roman"/>
          <w:b/>
          <w:sz w:val="20"/>
          <w:szCs w:val="20"/>
        </w:rPr>
      </w:pPr>
    </w:p>
    <w:p w:rsidR="00E033E9" w:rsidRDefault="00E033E9" w:rsidP="00D146E8">
      <w:pPr>
        <w:ind w:left="504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</w:t>
      </w:r>
      <w:r>
        <w:rPr>
          <w:rFonts w:ascii="Times New Roman" w:hAnsi="Times New Roman"/>
          <w:sz w:val="20"/>
          <w:szCs w:val="20"/>
        </w:rPr>
        <w:tab/>
        <w:t xml:space="preserve">              </w:t>
      </w:r>
      <w:r w:rsidR="002F644A">
        <w:rPr>
          <w:rFonts w:ascii="Times New Roman" w:hAnsi="Times New Roman"/>
          <w:sz w:val="20"/>
          <w:szCs w:val="20"/>
          <w:lang w:val="en-US"/>
        </w:rPr>
        <w:t xml:space="preserve">           </w:t>
      </w:r>
      <w:r>
        <w:rPr>
          <w:rFonts w:ascii="Times New Roman" w:hAnsi="Times New Roman"/>
          <w:sz w:val="20"/>
          <w:szCs w:val="20"/>
        </w:rPr>
        <w:t xml:space="preserve"> ___________________________</w:t>
      </w:r>
    </w:p>
    <w:tbl>
      <w:tblPr>
        <w:tblW w:w="4847" w:type="dxa"/>
        <w:tblInd w:w="5124" w:type="dxa"/>
        <w:tblLook w:val="01E0" w:firstRow="1" w:lastRow="1" w:firstColumn="1" w:lastColumn="1" w:noHBand="0" w:noVBand="0"/>
      </w:tblPr>
      <w:tblGrid>
        <w:gridCol w:w="1876"/>
        <w:gridCol w:w="2971"/>
      </w:tblGrid>
      <w:tr w:rsidR="00E033E9" w:rsidRPr="009B2B45" w:rsidTr="002B4B18">
        <w:trPr>
          <w:trHeight w:val="290"/>
        </w:trPr>
        <w:tc>
          <w:tcPr>
            <w:tcW w:w="1876" w:type="dxa"/>
          </w:tcPr>
          <w:p w:rsidR="00E033E9" w:rsidRPr="00D1518F" w:rsidRDefault="00E033E9" w:rsidP="00D146E8">
            <w:pPr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Pr="009B2B45">
              <w:rPr>
                <w:rFonts w:ascii="Times New Roman" w:hAnsi="Times New Roman"/>
                <w:sz w:val="20"/>
                <w:szCs w:val="20"/>
              </w:rPr>
              <w:t>бр. л.к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9B2B45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</w:t>
            </w:r>
          </w:p>
        </w:tc>
        <w:tc>
          <w:tcPr>
            <w:tcW w:w="2971" w:type="dxa"/>
            <w:tcBorders>
              <w:bottom w:val="single" w:sz="4" w:space="0" w:color="auto"/>
            </w:tcBorders>
          </w:tcPr>
          <w:p w:rsidR="00E033E9" w:rsidRPr="002B4B18" w:rsidRDefault="00E033E9" w:rsidP="00D146E8">
            <w:pPr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033E9" w:rsidRPr="009B2B45" w:rsidTr="002B4B18">
        <w:trPr>
          <w:trHeight w:val="290"/>
        </w:trPr>
        <w:tc>
          <w:tcPr>
            <w:tcW w:w="1876" w:type="dxa"/>
          </w:tcPr>
          <w:p w:rsidR="00E033E9" w:rsidRPr="009B2B45" w:rsidRDefault="00E033E9" w:rsidP="00D146E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B2B45">
              <w:rPr>
                <w:rFonts w:ascii="Times New Roman" w:hAnsi="Times New Roman"/>
                <w:sz w:val="20"/>
                <w:szCs w:val="20"/>
              </w:rPr>
              <w:t>издата ПУ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E033E9" w:rsidRPr="009B2B45" w:rsidRDefault="00E033E9" w:rsidP="00D146E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  <w:tr w:rsidR="00E033E9" w:rsidRPr="009B2B45" w:rsidTr="002B4B18">
        <w:trPr>
          <w:trHeight w:val="500"/>
        </w:trPr>
        <w:tc>
          <w:tcPr>
            <w:tcW w:w="1876" w:type="dxa"/>
          </w:tcPr>
          <w:p w:rsidR="00E033E9" w:rsidRDefault="00E033E9" w:rsidP="00D146E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E033E9" w:rsidRPr="00B91BB6" w:rsidRDefault="00E033E9" w:rsidP="00D146E8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контакт тел:</w:t>
            </w:r>
          </w:p>
        </w:tc>
        <w:tc>
          <w:tcPr>
            <w:tcW w:w="2971" w:type="dxa"/>
            <w:tcBorders>
              <w:top w:val="single" w:sz="4" w:space="0" w:color="auto"/>
              <w:bottom w:val="single" w:sz="4" w:space="0" w:color="auto"/>
            </w:tcBorders>
          </w:tcPr>
          <w:p w:rsidR="00E033E9" w:rsidRPr="009B2B45" w:rsidRDefault="00E033E9" w:rsidP="00D146E8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</w:p>
        </w:tc>
      </w:tr>
    </w:tbl>
    <w:p w:rsidR="00E033E9" w:rsidRPr="00C217B1" w:rsidRDefault="00E033E9" w:rsidP="00C217B1">
      <w:pPr>
        <w:jc w:val="both"/>
        <w:rPr>
          <w:rFonts w:ascii="Times New Roman" w:hAnsi="Times New Roman"/>
          <w:sz w:val="20"/>
          <w:szCs w:val="20"/>
        </w:rPr>
      </w:pPr>
    </w:p>
    <w:sectPr w:rsidR="00E033E9" w:rsidRPr="00C217B1" w:rsidSect="00D146E8">
      <w:footerReference w:type="default" r:id="rId8"/>
      <w:pgSz w:w="11907" w:h="16840" w:code="9"/>
      <w:pgMar w:top="540" w:right="720" w:bottom="36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4F3" w:rsidRDefault="006814F3">
      <w:r>
        <w:separator/>
      </w:r>
    </w:p>
  </w:endnote>
  <w:endnote w:type="continuationSeparator" w:id="0">
    <w:p w:rsidR="006814F3" w:rsidRDefault="0068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 Cirilica">
    <w:altName w:val="Vrind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E9" w:rsidRPr="00172791" w:rsidRDefault="00E033E9">
    <w:pPr>
      <w:pStyle w:val="Footer"/>
      <w:rPr>
        <w:rFonts w:ascii="Times New Roman" w:hAnsi="Times New Roman"/>
      </w:rPr>
    </w:pP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4F3" w:rsidRDefault="006814F3">
      <w:r>
        <w:separator/>
      </w:r>
    </w:p>
  </w:footnote>
  <w:footnote w:type="continuationSeparator" w:id="0">
    <w:p w:rsidR="006814F3" w:rsidRDefault="00681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4012C"/>
    <w:multiLevelType w:val="hybridMultilevel"/>
    <w:tmpl w:val="F5626F28"/>
    <w:lvl w:ilvl="0" w:tplc="E0B294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A34FDC"/>
    <w:multiLevelType w:val="hybridMultilevel"/>
    <w:tmpl w:val="62F84B3E"/>
    <w:lvl w:ilvl="0" w:tplc="0C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A927B0A"/>
    <w:multiLevelType w:val="hybridMultilevel"/>
    <w:tmpl w:val="5F8A9630"/>
    <w:lvl w:ilvl="0" w:tplc="4FC6F076">
      <w:start w:val="1"/>
      <w:numFmt w:val="decimal"/>
      <w:lvlText w:val="%1."/>
      <w:lvlJc w:val="left"/>
      <w:pPr>
        <w:ind w:left="39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79"/>
    <w:rsid w:val="00000F33"/>
    <w:rsid w:val="00014B1B"/>
    <w:rsid w:val="00015581"/>
    <w:rsid w:val="000375AB"/>
    <w:rsid w:val="0004334D"/>
    <w:rsid w:val="00060AD8"/>
    <w:rsid w:val="000659DC"/>
    <w:rsid w:val="00076DFA"/>
    <w:rsid w:val="000C65F9"/>
    <w:rsid w:val="000C7D19"/>
    <w:rsid w:val="000E21E0"/>
    <w:rsid w:val="00117840"/>
    <w:rsid w:val="001272EA"/>
    <w:rsid w:val="00151CB6"/>
    <w:rsid w:val="00161B4F"/>
    <w:rsid w:val="00167B0D"/>
    <w:rsid w:val="00172791"/>
    <w:rsid w:val="001863BC"/>
    <w:rsid w:val="00191358"/>
    <w:rsid w:val="001A4F28"/>
    <w:rsid w:val="00200552"/>
    <w:rsid w:val="00205C43"/>
    <w:rsid w:val="002216CE"/>
    <w:rsid w:val="00226228"/>
    <w:rsid w:val="00275712"/>
    <w:rsid w:val="00280592"/>
    <w:rsid w:val="00296C9B"/>
    <w:rsid w:val="00297240"/>
    <w:rsid w:val="002A2147"/>
    <w:rsid w:val="002B3B14"/>
    <w:rsid w:val="002B4B18"/>
    <w:rsid w:val="002D74EE"/>
    <w:rsid w:val="002E2A60"/>
    <w:rsid w:val="002E54F2"/>
    <w:rsid w:val="002E6489"/>
    <w:rsid w:val="002F644A"/>
    <w:rsid w:val="003152B3"/>
    <w:rsid w:val="00332BDF"/>
    <w:rsid w:val="00343D54"/>
    <w:rsid w:val="003475C3"/>
    <w:rsid w:val="003C5710"/>
    <w:rsid w:val="0040549F"/>
    <w:rsid w:val="0042581F"/>
    <w:rsid w:val="0043157E"/>
    <w:rsid w:val="00472A32"/>
    <w:rsid w:val="004773A4"/>
    <w:rsid w:val="00477F3E"/>
    <w:rsid w:val="00483F19"/>
    <w:rsid w:val="004A1831"/>
    <w:rsid w:val="004A5915"/>
    <w:rsid w:val="004B2AEA"/>
    <w:rsid w:val="004C0CC4"/>
    <w:rsid w:val="004C7168"/>
    <w:rsid w:val="004D155B"/>
    <w:rsid w:val="00504F9E"/>
    <w:rsid w:val="00517E32"/>
    <w:rsid w:val="005246F4"/>
    <w:rsid w:val="00526AA7"/>
    <w:rsid w:val="005544CD"/>
    <w:rsid w:val="00560175"/>
    <w:rsid w:val="0059379B"/>
    <w:rsid w:val="005C5343"/>
    <w:rsid w:val="00603CD3"/>
    <w:rsid w:val="006447D3"/>
    <w:rsid w:val="0066582F"/>
    <w:rsid w:val="0067251B"/>
    <w:rsid w:val="006730EB"/>
    <w:rsid w:val="006814F3"/>
    <w:rsid w:val="006A25C8"/>
    <w:rsid w:val="006A3C8D"/>
    <w:rsid w:val="006B605A"/>
    <w:rsid w:val="006E64F4"/>
    <w:rsid w:val="00715E61"/>
    <w:rsid w:val="007227AD"/>
    <w:rsid w:val="00733D22"/>
    <w:rsid w:val="00751779"/>
    <w:rsid w:val="0077042A"/>
    <w:rsid w:val="0079370A"/>
    <w:rsid w:val="007A343F"/>
    <w:rsid w:val="007C0683"/>
    <w:rsid w:val="007E2EB4"/>
    <w:rsid w:val="007E64B1"/>
    <w:rsid w:val="007F4E05"/>
    <w:rsid w:val="008130A3"/>
    <w:rsid w:val="00830F4A"/>
    <w:rsid w:val="008411BC"/>
    <w:rsid w:val="0085153E"/>
    <w:rsid w:val="00855D95"/>
    <w:rsid w:val="00884A2C"/>
    <w:rsid w:val="00896BB8"/>
    <w:rsid w:val="008B3B9F"/>
    <w:rsid w:val="008F31A3"/>
    <w:rsid w:val="008F69BA"/>
    <w:rsid w:val="00904A55"/>
    <w:rsid w:val="009155DB"/>
    <w:rsid w:val="0093507A"/>
    <w:rsid w:val="00945B29"/>
    <w:rsid w:val="009563B1"/>
    <w:rsid w:val="009651EC"/>
    <w:rsid w:val="00976B18"/>
    <w:rsid w:val="009B24AD"/>
    <w:rsid w:val="009B2B45"/>
    <w:rsid w:val="009C0EF1"/>
    <w:rsid w:val="009C406A"/>
    <w:rsid w:val="009E3983"/>
    <w:rsid w:val="009E4BF6"/>
    <w:rsid w:val="00A00E64"/>
    <w:rsid w:val="00A128B4"/>
    <w:rsid w:val="00A2124E"/>
    <w:rsid w:val="00A30A89"/>
    <w:rsid w:val="00A45B45"/>
    <w:rsid w:val="00A82D5E"/>
    <w:rsid w:val="00AD2BCC"/>
    <w:rsid w:val="00AE36BE"/>
    <w:rsid w:val="00B044F9"/>
    <w:rsid w:val="00B12F5E"/>
    <w:rsid w:val="00B26282"/>
    <w:rsid w:val="00B437CA"/>
    <w:rsid w:val="00B445AE"/>
    <w:rsid w:val="00B56135"/>
    <w:rsid w:val="00B805CB"/>
    <w:rsid w:val="00B91BB6"/>
    <w:rsid w:val="00BC7C15"/>
    <w:rsid w:val="00BD1768"/>
    <w:rsid w:val="00BD3F7C"/>
    <w:rsid w:val="00BE27BF"/>
    <w:rsid w:val="00BE60B0"/>
    <w:rsid w:val="00BF0CD8"/>
    <w:rsid w:val="00C14B73"/>
    <w:rsid w:val="00C213E5"/>
    <w:rsid w:val="00C217B1"/>
    <w:rsid w:val="00C2426D"/>
    <w:rsid w:val="00C32C5F"/>
    <w:rsid w:val="00C47C81"/>
    <w:rsid w:val="00C549F4"/>
    <w:rsid w:val="00C55908"/>
    <w:rsid w:val="00C65661"/>
    <w:rsid w:val="00C7443D"/>
    <w:rsid w:val="00C80425"/>
    <w:rsid w:val="00C84CAB"/>
    <w:rsid w:val="00CA2D18"/>
    <w:rsid w:val="00CB68B1"/>
    <w:rsid w:val="00CC63D0"/>
    <w:rsid w:val="00CC7CD6"/>
    <w:rsid w:val="00CD57B3"/>
    <w:rsid w:val="00CF256D"/>
    <w:rsid w:val="00CF7921"/>
    <w:rsid w:val="00D13C09"/>
    <w:rsid w:val="00D146E8"/>
    <w:rsid w:val="00D1518F"/>
    <w:rsid w:val="00D317E6"/>
    <w:rsid w:val="00D375C7"/>
    <w:rsid w:val="00D42275"/>
    <w:rsid w:val="00D4384E"/>
    <w:rsid w:val="00D46088"/>
    <w:rsid w:val="00D6117A"/>
    <w:rsid w:val="00D75105"/>
    <w:rsid w:val="00D75F15"/>
    <w:rsid w:val="00D833A9"/>
    <w:rsid w:val="00D87CCD"/>
    <w:rsid w:val="00D95CE5"/>
    <w:rsid w:val="00DB5305"/>
    <w:rsid w:val="00DD0C0B"/>
    <w:rsid w:val="00DD2121"/>
    <w:rsid w:val="00DE6095"/>
    <w:rsid w:val="00E033E9"/>
    <w:rsid w:val="00E10861"/>
    <w:rsid w:val="00E170BB"/>
    <w:rsid w:val="00E27D6E"/>
    <w:rsid w:val="00E42BAE"/>
    <w:rsid w:val="00E71C53"/>
    <w:rsid w:val="00E83BF8"/>
    <w:rsid w:val="00E9068C"/>
    <w:rsid w:val="00E93B5C"/>
    <w:rsid w:val="00EA4F2E"/>
    <w:rsid w:val="00EE6FC7"/>
    <w:rsid w:val="00F104D8"/>
    <w:rsid w:val="00F15D1E"/>
    <w:rsid w:val="00F22F16"/>
    <w:rsid w:val="00F34786"/>
    <w:rsid w:val="00F377B5"/>
    <w:rsid w:val="00F801FE"/>
    <w:rsid w:val="00F8292F"/>
    <w:rsid w:val="00FA5374"/>
    <w:rsid w:val="00FC6AE2"/>
    <w:rsid w:val="00FF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D95"/>
    <w:rPr>
      <w:rFonts w:ascii="Times Roman Cirilica" w:hAnsi="Times Roman Cirilica"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15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noProof/>
      <w:sz w:val="2"/>
      <w:lang w:val="sr-Cyrl-CS"/>
    </w:rPr>
  </w:style>
  <w:style w:type="paragraph" w:styleId="Header">
    <w:name w:val="header"/>
    <w:basedOn w:val="Normal"/>
    <w:link w:val="HeaderChar"/>
    <w:uiPriority w:val="99"/>
    <w:rsid w:val="001727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Times Roman Cirilica" w:hAnsi="Times Roman Cirilica" w:cs="Times New Roman"/>
      <w:noProof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17279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Times Roman Cirilica" w:hAnsi="Times Roman Cirilica" w:cs="Times New Roman"/>
      <w:noProof/>
      <w:sz w:val="24"/>
      <w:szCs w:val="24"/>
      <w:lang w:val="sr-Cyrl-CS"/>
    </w:rPr>
  </w:style>
  <w:style w:type="table" w:styleId="TableGrid">
    <w:name w:val="Table Grid"/>
    <w:basedOn w:val="TableNormal"/>
    <w:uiPriority w:val="99"/>
    <w:rsid w:val="00BE6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A4F28"/>
    <w:pPr>
      <w:ind w:left="720"/>
      <w:contextualSpacing/>
    </w:pPr>
  </w:style>
  <w:style w:type="character" w:customStyle="1" w:styleId="FontStyle11">
    <w:name w:val="Font Style11"/>
    <w:uiPriority w:val="99"/>
    <w:rsid w:val="00C217B1"/>
    <w:rPr>
      <w:rFonts w:ascii="Times New Roman" w:hAnsi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D95"/>
    <w:rPr>
      <w:rFonts w:ascii="Times Roman Cirilica" w:hAnsi="Times Roman Cirilica"/>
      <w:noProof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515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noProof/>
      <w:sz w:val="2"/>
      <w:lang w:val="sr-Cyrl-CS"/>
    </w:rPr>
  </w:style>
  <w:style w:type="paragraph" w:styleId="Header">
    <w:name w:val="header"/>
    <w:basedOn w:val="Normal"/>
    <w:link w:val="HeaderChar"/>
    <w:uiPriority w:val="99"/>
    <w:rsid w:val="0017279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semiHidden/>
    <w:locked/>
    <w:rPr>
      <w:rFonts w:ascii="Times Roman Cirilica" w:hAnsi="Times Roman Cirilica" w:cs="Times New Roman"/>
      <w:noProof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172791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semiHidden/>
    <w:locked/>
    <w:rPr>
      <w:rFonts w:ascii="Times Roman Cirilica" w:hAnsi="Times Roman Cirilica" w:cs="Times New Roman"/>
      <w:noProof/>
      <w:sz w:val="24"/>
      <w:szCs w:val="24"/>
      <w:lang w:val="sr-Cyrl-CS"/>
    </w:rPr>
  </w:style>
  <w:style w:type="table" w:styleId="TableGrid">
    <w:name w:val="Table Grid"/>
    <w:basedOn w:val="TableNormal"/>
    <w:uiPriority w:val="99"/>
    <w:rsid w:val="00BE60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A4F28"/>
    <w:pPr>
      <w:ind w:left="720"/>
      <w:contextualSpacing/>
    </w:pPr>
  </w:style>
  <w:style w:type="character" w:customStyle="1" w:styleId="FontStyle11">
    <w:name w:val="Font Style11"/>
    <w:uiPriority w:val="99"/>
    <w:rsid w:val="00C217B1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ГРАД КРАГУЈЕВАЦ</vt:lpstr>
    </vt:vector>
  </TitlesOfParts>
  <Company>GRAD KRAGUUEVAC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ГРАД КРАГУЈЕВАЦ</dc:title>
  <dc:creator>Izbeglice</dc:creator>
  <cp:lastModifiedBy>Korisnik</cp:lastModifiedBy>
  <cp:revision>2</cp:revision>
  <cp:lastPrinted>2022-12-08T07:53:00Z</cp:lastPrinted>
  <dcterms:created xsi:type="dcterms:W3CDTF">2022-12-08T07:56:00Z</dcterms:created>
  <dcterms:modified xsi:type="dcterms:W3CDTF">2022-12-08T07:56:00Z</dcterms:modified>
</cp:coreProperties>
</file>